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2D" w:rsidRPr="008E102D" w:rsidRDefault="008E102D" w:rsidP="008E102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E102D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Муниципальное бюджетное общеобразовательное учреждение </w:t>
      </w:r>
      <w:r w:rsidR="007F25B1">
        <w:rPr>
          <w:rFonts w:ascii="Times New Roman" w:eastAsia="SimSun" w:hAnsi="Times New Roman" w:cs="Times New Roman"/>
          <w:b/>
          <w:bCs/>
          <w:sz w:val="26"/>
          <w:szCs w:val="26"/>
        </w:rPr>
        <w:t>г. Астрахани</w:t>
      </w:r>
    </w:p>
    <w:p w:rsidR="008E102D" w:rsidRPr="008E102D" w:rsidRDefault="008E102D" w:rsidP="008E102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E102D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«Средняя общеобразовательная школа № </w:t>
      </w:r>
      <w:r w:rsidR="007F25B1">
        <w:rPr>
          <w:rFonts w:ascii="Times New Roman" w:eastAsia="SimSun" w:hAnsi="Times New Roman" w:cs="Times New Roman"/>
          <w:b/>
          <w:bCs/>
          <w:sz w:val="26"/>
          <w:szCs w:val="26"/>
        </w:rPr>
        <w:t>35</w:t>
      </w:r>
      <w:r w:rsidRPr="008E102D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» </w:t>
      </w:r>
    </w:p>
    <w:p w:rsidR="008E102D" w:rsidRPr="008E102D" w:rsidRDefault="008E102D" w:rsidP="008E102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E102D">
        <w:rPr>
          <w:rFonts w:ascii="Times New Roman" w:eastAsia="SimSun" w:hAnsi="Times New Roman" w:cs="Times New Roman"/>
          <w:b/>
          <w:bCs/>
          <w:sz w:val="26"/>
          <w:szCs w:val="26"/>
        </w:rPr>
        <w:t>(МБОУ</w:t>
      </w:r>
      <w:r w:rsidR="007F25B1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г. Астрахани</w:t>
      </w:r>
      <w:r w:rsidRPr="008E102D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«СОШ № </w:t>
      </w:r>
      <w:r w:rsidR="007F25B1">
        <w:rPr>
          <w:rFonts w:ascii="Times New Roman" w:eastAsia="SimSun" w:hAnsi="Times New Roman" w:cs="Times New Roman"/>
          <w:b/>
          <w:bCs/>
          <w:sz w:val="26"/>
          <w:szCs w:val="26"/>
        </w:rPr>
        <w:t>35</w:t>
      </w:r>
      <w:r w:rsidRPr="008E102D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») </w:t>
      </w:r>
    </w:p>
    <w:p w:rsidR="00326C4E" w:rsidRDefault="00326C4E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Контент-план работы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</w:t>
      </w:r>
      <w:r w:rsidR="003F50E3" w:rsidRPr="008E102D">
        <w:rPr>
          <w:rFonts w:ascii="Times New Roman" w:hAnsi="Times New Roman" w:cs="Times New Roman"/>
          <w:b/>
          <w:sz w:val="26"/>
          <w:szCs w:val="26"/>
        </w:rPr>
        <w:t>едиацентра</w:t>
      </w:r>
      <w:proofErr w:type="spellEnd"/>
      <w:r w:rsidR="003F6538" w:rsidRPr="008E102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(Школьной Республики Содружество) </w:t>
      </w:r>
    </w:p>
    <w:p w:rsidR="003F50E3" w:rsidRPr="008E102D" w:rsidRDefault="003F6538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02D">
        <w:rPr>
          <w:rFonts w:ascii="Times New Roman" w:hAnsi="Times New Roman" w:cs="Times New Roman"/>
          <w:b/>
          <w:sz w:val="26"/>
          <w:szCs w:val="26"/>
        </w:rPr>
        <w:t>на 2023-2024 учебный год</w:t>
      </w:r>
    </w:p>
    <w:p w:rsidR="003F6538" w:rsidRPr="008E102D" w:rsidRDefault="003F6538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65" w:type="dxa"/>
        <w:tblInd w:w="-31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706"/>
        <w:gridCol w:w="10059"/>
        <w:gridCol w:w="2834"/>
        <w:gridCol w:w="1566"/>
      </w:tblGrid>
      <w:tr w:rsidR="003F6538" w:rsidRPr="008E102D" w:rsidTr="00C75D11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№ п/п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Срок реализации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Отметка об исполнении </w:t>
            </w:r>
          </w:p>
        </w:tc>
      </w:tr>
      <w:tr w:rsidR="003F6538" w:rsidRPr="008E102D" w:rsidTr="00C75D11">
        <w:trPr>
          <w:trHeight w:val="6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Организационное заседание (формирование состава, согласование режима работы, составление плана работы на учебный год).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2023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538" w:rsidRPr="008E102D" w:rsidTr="00C75D11">
        <w:trPr>
          <w:trHeight w:val="7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7F25B1" w:rsidRDefault="007F25B1" w:rsidP="00C75D11">
            <w:pPr>
              <w:tabs>
                <w:tab w:val="center" w:pos="1517"/>
                <w:tab w:val="center" w:pos="2332"/>
                <w:tab w:val="center" w:pos="3951"/>
                <w:tab w:val="right" w:pos="594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с основами  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оформительской 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работы. Возможности</w:t>
            </w:r>
            <w:r w:rsidR="003F6538"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</w:t>
            </w:r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видеоредакторов</w:t>
            </w:r>
            <w:proofErr w:type="spellEnd"/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  <w:r w:rsidR="003F6538"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="003F6538"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Publisher</w:t>
            </w:r>
            <w:r w:rsidR="003F6538"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Power</w:t>
            </w:r>
            <w:r w:rsidR="003F6538"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Point</w:t>
            </w:r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Video Maker, </w:t>
            </w:r>
            <w:proofErr w:type="spellStart"/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CapCut</w:t>
            </w:r>
            <w:proofErr w:type="spellEnd"/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InShot</w:t>
            </w:r>
            <w:proofErr w:type="spellEnd"/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Picsart</w:t>
            </w:r>
            <w:proofErr w:type="spellEnd"/>
            <w:r w:rsidR="003F6538" w:rsidRPr="007F2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</w:t>
            </w:r>
            <w:r w:rsidR="00C75D1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алендарно-тематическому плану программы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538" w:rsidRPr="008E102D" w:rsidTr="00C75D11">
        <w:trPr>
          <w:trHeight w:val="10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7F25B1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компьютерными технологиями 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программами обработки фото- и видеофайлов: </w:t>
            </w:r>
          </w:p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Программа обработк</w:t>
            </w:r>
            <w:r w:rsidR="007F2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фото файлов. Программа </w:t>
            </w:r>
            <w:proofErr w:type="spellStart"/>
            <w:r w:rsidR="007F25B1">
              <w:rPr>
                <w:rFonts w:ascii="Times New Roman" w:eastAsia="Times New Roman" w:hAnsi="Times New Roman" w:cs="Times New Roman"/>
                <w:sz w:val="26"/>
                <w:szCs w:val="26"/>
              </w:rPr>
              <w:t>Paint</w:t>
            </w:r>
            <w:proofErr w:type="spellEnd"/>
            <w:r w:rsidR="007F25B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Программа </w:t>
            </w:r>
            <w:proofErr w:type="spellStart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Adobe</w:t>
            </w:r>
            <w:proofErr w:type="spellEnd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Photoshop</w:t>
            </w:r>
            <w:proofErr w:type="spellEnd"/>
            <w:r w:rsidR="00C75D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календарно-тематическому плану программы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26C4E" w:rsidRPr="008E102D" w:rsidTr="00C75D11">
        <w:trPr>
          <w:trHeight w:val="3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4E" w:rsidRPr="008E102D" w:rsidRDefault="00326C4E" w:rsidP="00C75D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4E" w:rsidRDefault="00326C4E" w:rsidP="00C75D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заседания редакции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«летучки».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4E" w:rsidRDefault="00326C4E" w:rsidP="00C75D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4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4E" w:rsidRPr="008E102D" w:rsidRDefault="00326C4E" w:rsidP="00C75D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71D9" w:rsidRPr="008E102D" w:rsidTr="00C75D11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D9" w:rsidRDefault="00D671D9" w:rsidP="00C75D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D9" w:rsidRPr="008E102D" w:rsidRDefault="00D671D9" w:rsidP="00C75D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над созданием информационных рублик для освещения событий из жизни школы и региона.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D9" w:rsidRPr="008E102D" w:rsidRDefault="00D671D9" w:rsidP="00C75D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1D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D9" w:rsidRPr="008E102D" w:rsidRDefault="00D671D9" w:rsidP="00C75D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6538" w:rsidRPr="008E102D" w:rsidTr="00C75D11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D671D9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 информации о текущих событиях для сайта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, социальных мессенджер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ВК, </w:t>
            </w:r>
            <w:proofErr w:type="spellStart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Telegram</w:t>
            </w:r>
            <w:proofErr w:type="spellEnd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538" w:rsidRPr="008E102D" w:rsidTr="00C75D11">
        <w:trPr>
          <w:trHeight w:val="3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D671D9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фото презентаций и видеороликов по текущим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школьным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событиям.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538" w:rsidRPr="008E102D" w:rsidTr="00C75D11">
        <w:trPr>
          <w:trHeight w:val="3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D671D9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F6538"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информационных и тематических стендов.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538" w:rsidRPr="008E102D" w:rsidTr="007235BA">
        <w:trPr>
          <w:trHeight w:val="5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D671D9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7235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презентаций, видео фильмов, их систематизация и хранение на электронных носителях</w:t>
            </w:r>
            <w:r w:rsidR="00723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частие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школьников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жизнь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учащиеся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и преподаватели</w:t>
            </w:r>
            <w:r w:rsidR="007235B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102D" w:rsidRPr="008E102D" w:rsidTr="00C75D11">
        <w:trPr>
          <w:trHeight w:val="4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D671D9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с использованием ресурсов медиацентра.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102D" w:rsidRPr="008E102D" w:rsidTr="00C75D11">
        <w:trPr>
          <w:trHeight w:val="3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D671D9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Помощь в поиске и подготовке сценариев для внеурочных мероприятий.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102D" w:rsidRPr="008E102D" w:rsidTr="00C75D11">
        <w:trPr>
          <w:trHeight w:val="3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326C4E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671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видеопоздравлени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профессиональным праздникам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102D" w:rsidRPr="008E102D" w:rsidTr="00C75D11">
        <w:trPr>
          <w:trHeight w:val="3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326C4E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671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медиа</w:t>
            </w:r>
            <w:r w:rsidR="00C75D1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материала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календарным датам</w:t>
            </w:r>
            <w:r w:rsidR="00D671D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C75D1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235BA" w:rsidRDefault="007235BA" w:rsidP="008E102D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102D" w:rsidRPr="008E102D" w:rsidRDefault="008E102D" w:rsidP="008E102D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школьного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медиацентра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A2426">
        <w:rPr>
          <w:rFonts w:ascii="Times New Roman" w:hAnsi="Times New Roman" w:cs="Times New Roman"/>
          <w:sz w:val="26"/>
          <w:szCs w:val="26"/>
        </w:rPr>
        <w:t>Климешина</w:t>
      </w:r>
      <w:proofErr w:type="spellEnd"/>
      <w:r w:rsidR="001A2426">
        <w:rPr>
          <w:rFonts w:ascii="Times New Roman" w:hAnsi="Times New Roman" w:cs="Times New Roman"/>
          <w:sz w:val="26"/>
          <w:szCs w:val="26"/>
        </w:rPr>
        <w:t xml:space="preserve"> И.В.</w:t>
      </w:r>
    </w:p>
    <w:sectPr w:rsidR="008E102D" w:rsidRPr="008E102D" w:rsidSect="009A59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D2C"/>
    <w:multiLevelType w:val="hybridMultilevel"/>
    <w:tmpl w:val="4C2A60B6"/>
    <w:lvl w:ilvl="0" w:tplc="B14C64C6">
      <w:start w:val="1"/>
      <w:numFmt w:val="bullet"/>
      <w:lvlText w:val="➢"/>
      <w:lvlJc w:val="left"/>
      <w:pPr>
        <w:ind w:left="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49E4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4FD1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22A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4EE0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8B43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0112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6319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225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153DCD"/>
    <w:multiLevelType w:val="hybridMultilevel"/>
    <w:tmpl w:val="4D681574"/>
    <w:lvl w:ilvl="0" w:tplc="862E0784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A09A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C07C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8E02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AF22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E072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EC3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927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A9BE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41"/>
    <w:rsid w:val="00047D41"/>
    <w:rsid w:val="000A2D93"/>
    <w:rsid w:val="000C0CA0"/>
    <w:rsid w:val="001A2426"/>
    <w:rsid w:val="002E188A"/>
    <w:rsid w:val="00326C4E"/>
    <w:rsid w:val="003F50E3"/>
    <w:rsid w:val="003F6538"/>
    <w:rsid w:val="006829F8"/>
    <w:rsid w:val="007235BA"/>
    <w:rsid w:val="007F25B1"/>
    <w:rsid w:val="00800BA7"/>
    <w:rsid w:val="008757B8"/>
    <w:rsid w:val="008D7B83"/>
    <w:rsid w:val="008E102D"/>
    <w:rsid w:val="009A5910"/>
    <w:rsid w:val="00AA1A7D"/>
    <w:rsid w:val="00C75D11"/>
    <w:rsid w:val="00D37069"/>
    <w:rsid w:val="00D671D9"/>
    <w:rsid w:val="00F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Ирина</cp:lastModifiedBy>
  <cp:revision>2</cp:revision>
  <cp:lastPrinted>2024-04-20T12:01:00Z</cp:lastPrinted>
  <dcterms:created xsi:type="dcterms:W3CDTF">2024-04-20T12:27:00Z</dcterms:created>
  <dcterms:modified xsi:type="dcterms:W3CDTF">2024-04-20T12:27:00Z</dcterms:modified>
</cp:coreProperties>
</file>