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DE" w:rsidRDefault="00D84823" w:rsidP="00D84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A12">
        <w:rPr>
          <w:rFonts w:ascii="Times New Roman" w:hAnsi="Times New Roman" w:cs="Times New Roman"/>
          <w:b/>
          <w:sz w:val="28"/>
          <w:szCs w:val="28"/>
        </w:rPr>
        <w:t xml:space="preserve">Расчет стоимости ПОУ </w:t>
      </w:r>
      <w:r w:rsidR="00B521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B15" w:rsidRPr="004B3A12" w:rsidRDefault="00E274FD" w:rsidP="00D84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5644BC">
        <w:rPr>
          <w:rFonts w:ascii="Times New Roman" w:hAnsi="Times New Roman" w:cs="Times New Roman"/>
          <w:b/>
          <w:sz w:val="28"/>
          <w:szCs w:val="28"/>
        </w:rPr>
        <w:t>Танцы</w:t>
      </w:r>
      <w:r w:rsidR="00D84823" w:rsidRPr="004B3A12">
        <w:rPr>
          <w:rFonts w:ascii="Times New Roman" w:hAnsi="Times New Roman" w:cs="Times New Roman"/>
          <w:b/>
          <w:sz w:val="28"/>
          <w:szCs w:val="28"/>
        </w:rPr>
        <w:t>»</w:t>
      </w:r>
    </w:p>
    <w:p w:rsidR="00D84823" w:rsidRPr="004B3A12" w:rsidRDefault="00E274FD" w:rsidP="00D84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D84823" w:rsidRPr="004B3A1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84823" w:rsidTr="00D84823">
        <w:tc>
          <w:tcPr>
            <w:tcW w:w="2336" w:type="dxa"/>
          </w:tcPr>
          <w:p w:rsidR="00D84823" w:rsidRDefault="00D84823" w:rsidP="00D84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336" w:type="dxa"/>
          </w:tcPr>
          <w:p w:rsidR="00D84823" w:rsidRDefault="00D84823" w:rsidP="004B3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4B3A12">
              <w:rPr>
                <w:rFonts w:ascii="Times New Roman" w:hAnsi="Times New Roman" w:cs="Times New Roman"/>
                <w:sz w:val="28"/>
                <w:szCs w:val="28"/>
              </w:rPr>
              <w:t>недель в месяце</w:t>
            </w:r>
          </w:p>
        </w:tc>
        <w:tc>
          <w:tcPr>
            <w:tcW w:w="2336" w:type="dxa"/>
          </w:tcPr>
          <w:p w:rsidR="00D84823" w:rsidRDefault="00D84823" w:rsidP="00B940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B94066">
              <w:rPr>
                <w:rFonts w:ascii="Times New Roman" w:hAnsi="Times New Roman" w:cs="Times New Roman"/>
                <w:sz w:val="28"/>
                <w:szCs w:val="28"/>
              </w:rPr>
              <w:t xml:space="preserve">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2337" w:type="dxa"/>
          </w:tcPr>
          <w:p w:rsidR="00D84823" w:rsidRDefault="00D84823" w:rsidP="00D84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за месяц в рублях</w:t>
            </w:r>
          </w:p>
        </w:tc>
      </w:tr>
      <w:tr w:rsidR="00BD6DB7" w:rsidTr="00D84823">
        <w:tc>
          <w:tcPr>
            <w:tcW w:w="2336" w:type="dxa"/>
          </w:tcPr>
          <w:p w:rsidR="00BD6DB7" w:rsidRDefault="00BD6DB7" w:rsidP="00BD6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36" w:type="dxa"/>
          </w:tcPr>
          <w:p w:rsidR="00BD6DB7" w:rsidRPr="008F5F30" w:rsidRDefault="00E274FD" w:rsidP="00BD6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BD6DB7" w:rsidRPr="008F5F30" w:rsidRDefault="005644BC" w:rsidP="0056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2337" w:type="dxa"/>
          </w:tcPr>
          <w:p w:rsidR="00BD6DB7" w:rsidRPr="008F5F30" w:rsidRDefault="00A5606B" w:rsidP="008F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8F5F30" w:rsidTr="00D84823">
        <w:tc>
          <w:tcPr>
            <w:tcW w:w="2336" w:type="dxa"/>
          </w:tcPr>
          <w:p w:rsidR="008F5F30" w:rsidRDefault="008F5F30" w:rsidP="008F5F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36" w:type="dxa"/>
          </w:tcPr>
          <w:p w:rsidR="008F5F30" w:rsidRPr="008F5F30" w:rsidRDefault="00B94066" w:rsidP="008F5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8F5F30" w:rsidRPr="008F5F30" w:rsidRDefault="005644BC" w:rsidP="008F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8F5F30" w:rsidRPr="008F5F30" w:rsidRDefault="00A5606B" w:rsidP="008F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</w:tr>
      <w:tr w:rsidR="008F5F30" w:rsidTr="00D84823">
        <w:tc>
          <w:tcPr>
            <w:tcW w:w="2336" w:type="dxa"/>
          </w:tcPr>
          <w:p w:rsidR="008F5F30" w:rsidRDefault="008F5F30" w:rsidP="008F5F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36" w:type="dxa"/>
          </w:tcPr>
          <w:p w:rsidR="008F5F30" w:rsidRPr="008F5F30" w:rsidRDefault="008F5F30" w:rsidP="008F5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8F5F30" w:rsidRPr="008F5F30" w:rsidRDefault="005644BC" w:rsidP="008F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8F5F30" w:rsidRPr="008F5F30" w:rsidRDefault="00A5606B" w:rsidP="008F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</w:tr>
      <w:tr w:rsidR="008F5F30" w:rsidTr="00D84823">
        <w:tc>
          <w:tcPr>
            <w:tcW w:w="2336" w:type="dxa"/>
          </w:tcPr>
          <w:p w:rsidR="008F5F30" w:rsidRDefault="008F5F30" w:rsidP="008F5F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36" w:type="dxa"/>
          </w:tcPr>
          <w:p w:rsidR="008F5F30" w:rsidRPr="008F5F30" w:rsidRDefault="00B226CF" w:rsidP="008F5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8F5F30" w:rsidRPr="008F5F30" w:rsidRDefault="005644BC" w:rsidP="008F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8F5F30" w:rsidRPr="008F5F30" w:rsidRDefault="00A5606B" w:rsidP="008F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8F5F30" w:rsidTr="00D84823">
        <w:tc>
          <w:tcPr>
            <w:tcW w:w="2336" w:type="dxa"/>
          </w:tcPr>
          <w:p w:rsidR="008F5F30" w:rsidRDefault="008F5F30" w:rsidP="008F5F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36" w:type="dxa"/>
          </w:tcPr>
          <w:p w:rsidR="008F5F30" w:rsidRPr="008F5F30" w:rsidRDefault="008F5F30" w:rsidP="008F5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8F5F30" w:rsidRPr="008F5F30" w:rsidRDefault="005644BC" w:rsidP="008F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8F5F30" w:rsidRPr="008F5F30" w:rsidRDefault="00A5606B" w:rsidP="008F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8F5F30" w:rsidTr="00D84823">
        <w:tc>
          <w:tcPr>
            <w:tcW w:w="2336" w:type="dxa"/>
          </w:tcPr>
          <w:p w:rsidR="008F5F30" w:rsidRDefault="008F5F30" w:rsidP="008F5F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36" w:type="dxa"/>
          </w:tcPr>
          <w:p w:rsidR="008F5F30" w:rsidRPr="008F5F30" w:rsidRDefault="008F5F30" w:rsidP="008F5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8F5F30" w:rsidRPr="008F5F30" w:rsidRDefault="005644BC" w:rsidP="008F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8F5F30" w:rsidRPr="008F5F30" w:rsidRDefault="00A5606B" w:rsidP="008F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</w:tr>
      <w:tr w:rsidR="00A5606B" w:rsidTr="00D84823">
        <w:tc>
          <w:tcPr>
            <w:tcW w:w="2336" w:type="dxa"/>
          </w:tcPr>
          <w:p w:rsidR="00A5606B" w:rsidRDefault="00A5606B" w:rsidP="00A560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36" w:type="dxa"/>
          </w:tcPr>
          <w:p w:rsidR="00A5606B" w:rsidRPr="008F5F30" w:rsidRDefault="00A5606B" w:rsidP="00A56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A5606B" w:rsidRPr="008F5F30" w:rsidRDefault="00A5606B" w:rsidP="00A5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A5606B" w:rsidRDefault="00A5606B" w:rsidP="00A5606B">
            <w:pPr>
              <w:jc w:val="center"/>
            </w:pPr>
            <w:r w:rsidRPr="007A0F85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A5606B" w:rsidTr="00D84823">
        <w:tc>
          <w:tcPr>
            <w:tcW w:w="2336" w:type="dxa"/>
          </w:tcPr>
          <w:p w:rsidR="00A5606B" w:rsidRDefault="00A5606B" w:rsidP="00A560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6" w:type="dxa"/>
          </w:tcPr>
          <w:p w:rsidR="00A5606B" w:rsidRPr="008F5F30" w:rsidRDefault="00A5606B" w:rsidP="00A56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A5606B" w:rsidRPr="008F5F30" w:rsidRDefault="00A5606B" w:rsidP="00A5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A5606B" w:rsidRDefault="00A5606B" w:rsidP="00A5606B">
            <w:pPr>
              <w:jc w:val="center"/>
            </w:pPr>
            <w:r w:rsidRPr="007A0F85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A5606B" w:rsidTr="00D84823">
        <w:tc>
          <w:tcPr>
            <w:tcW w:w="2336" w:type="dxa"/>
          </w:tcPr>
          <w:p w:rsidR="00A5606B" w:rsidRDefault="00A5606B" w:rsidP="00A560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36" w:type="dxa"/>
          </w:tcPr>
          <w:p w:rsidR="00A5606B" w:rsidRPr="008F5F30" w:rsidRDefault="00A5606B" w:rsidP="00A56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A5606B" w:rsidRDefault="00A5606B" w:rsidP="00A5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A5606B" w:rsidRDefault="00A5606B" w:rsidP="00A5606B">
            <w:pPr>
              <w:jc w:val="center"/>
            </w:pPr>
            <w:r w:rsidRPr="007A0F85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D84823" w:rsidTr="00D84823">
        <w:tc>
          <w:tcPr>
            <w:tcW w:w="2336" w:type="dxa"/>
          </w:tcPr>
          <w:p w:rsidR="00D84823" w:rsidRDefault="00D84823" w:rsidP="00D84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36" w:type="dxa"/>
          </w:tcPr>
          <w:p w:rsidR="00D84823" w:rsidRDefault="005644BC" w:rsidP="00D84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36" w:type="dxa"/>
          </w:tcPr>
          <w:p w:rsidR="00D84823" w:rsidRDefault="00A5606B" w:rsidP="00D84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337" w:type="dxa"/>
          </w:tcPr>
          <w:p w:rsidR="00D84823" w:rsidRDefault="00A5606B" w:rsidP="00BD6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11340</w:t>
            </w:r>
          </w:p>
        </w:tc>
      </w:tr>
    </w:tbl>
    <w:p w:rsidR="00BD6DB7" w:rsidRDefault="00BD6DB7" w:rsidP="00BD6D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РЕКВИЗИТЫ   ДЛЯ ОПЛАТЫ </w:t>
      </w:r>
    </w:p>
    <w:p w:rsidR="00BD6DB7" w:rsidRDefault="00BD6DB7" w:rsidP="00BD6D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644F" w:rsidRPr="00ED4863" w:rsidRDefault="007F644F" w:rsidP="007F64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получателя платежа: </w:t>
      </w:r>
    </w:p>
    <w:p w:rsidR="007F644F" w:rsidRPr="00ED4863" w:rsidRDefault="007F644F" w:rsidP="007F64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4863">
        <w:rPr>
          <w:rFonts w:ascii="Times New Roman" w:eastAsia="Times New Roman" w:hAnsi="Times New Roman" w:cs="Times New Roman"/>
          <w:sz w:val="28"/>
          <w:szCs w:val="28"/>
          <w:lang w:eastAsia="ru-RU"/>
        </w:rPr>
        <w:t>ФКУ Администрации г. Астрахани (МБОУ г. Астрахани «СОШ № 35»</w:t>
      </w:r>
      <w:proofErr w:type="gramEnd"/>
    </w:p>
    <w:p w:rsidR="007F644F" w:rsidRPr="00ED4863" w:rsidRDefault="007F644F" w:rsidP="007F64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486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ED4863">
        <w:rPr>
          <w:rFonts w:ascii="Times New Roman" w:eastAsia="Times New Roman" w:hAnsi="Times New Roman" w:cs="Times New Roman"/>
          <w:sz w:val="28"/>
          <w:szCs w:val="28"/>
          <w:lang w:eastAsia="ru-RU"/>
        </w:rPr>
        <w:t>/с 20741Ш66260)</w:t>
      </w:r>
    </w:p>
    <w:p w:rsidR="007F644F" w:rsidRPr="00ED4863" w:rsidRDefault="007F644F" w:rsidP="007F64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 3018005301 / 301801001</w:t>
      </w:r>
    </w:p>
    <w:p w:rsidR="007F644F" w:rsidRPr="00ED4863" w:rsidRDefault="007F644F" w:rsidP="007F64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48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D4863">
        <w:rPr>
          <w:rFonts w:ascii="Times New Roman" w:eastAsia="Times New Roman" w:hAnsi="Times New Roman" w:cs="Times New Roman"/>
          <w:sz w:val="28"/>
          <w:szCs w:val="28"/>
          <w:lang w:eastAsia="ru-RU"/>
        </w:rPr>
        <w:t>/с 03234643127010002500</w:t>
      </w:r>
    </w:p>
    <w:p w:rsidR="007F644F" w:rsidRPr="00ED4863" w:rsidRDefault="007F644F" w:rsidP="007F64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Астрахань БАНКА РОССИИ/УФК по Астраханской области, г. Астрахань БИК 011203901</w:t>
      </w:r>
    </w:p>
    <w:p w:rsidR="007F644F" w:rsidRPr="00ED4863" w:rsidRDefault="007F644F" w:rsidP="007F64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6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Плательщика ________________________</w:t>
      </w:r>
    </w:p>
    <w:p w:rsidR="007F644F" w:rsidRPr="00ED4863" w:rsidRDefault="007F644F" w:rsidP="007F64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платежа:         </w:t>
      </w:r>
    </w:p>
    <w:p w:rsidR="007F644F" w:rsidRPr="00ED4863" w:rsidRDefault="007F644F" w:rsidP="007F64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D48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оплата за платные услуги</w:t>
      </w:r>
    </w:p>
    <w:p w:rsidR="007F644F" w:rsidRPr="00ED4863" w:rsidRDefault="007F644F" w:rsidP="007F64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КБК 74107020000000001130    </w:t>
      </w:r>
    </w:p>
    <w:p w:rsidR="007F644F" w:rsidRPr="00ED4863" w:rsidRDefault="007F644F" w:rsidP="007F64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12701000</w:t>
      </w:r>
    </w:p>
    <w:p w:rsidR="007F644F" w:rsidRPr="00ED4863" w:rsidRDefault="007F644F" w:rsidP="007F64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   _____________ руб.  ______ коп.</w:t>
      </w:r>
    </w:p>
    <w:p w:rsidR="007F644F" w:rsidRPr="00ED4863" w:rsidRDefault="007F644F" w:rsidP="007F64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Плательщика_______________              Дата_____________</w:t>
      </w:r>
    </w:p>
    <w:p w:rsidR="00BD6DB7" w:rsidRDefault="00BD6DB7" w:rsidP="00BD6D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BD6DB7" w:rsidRDefault="00BD6DB7" w:rsidP="00BD6DB7">
      <w:pPr>
        <w:rPr>
          <w:sz w:val="52"/>
          <w:szCs w:val="52"/>
        </w:rPr>
      </w:pPr>
    </w:p>
    <w:p w:rsidR="00BD6DB7" w:rsidRDefault="00BD6DB7" w:rsidP="00BD6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823" w:rsidRDefault="00C84980" w:rsidP="00D848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Телефон для дополнительной информации 89673342564</w:t>
      </w:r>
    </w:p>
    <w:sectPr w:rsidR="00D8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B5"/>
    <w:rsid w:val="00101FB5"/>
    <w:rsid w:val="00336DCD"/>
    <w:rsid w:val="004B3A12"/>
    <w:rsid w:val="005644BC"/>
    <w:rsid w:val="0070617E"/>
    <w:rsid w:val="007F644F"/>
    <w:rsid w:val="0087484D"/>
    <w:rsid w:val="008F5F30"/>
    <w:rsid w:val="00A5606B"/>
    <w:rsid w:val="00B226CF"/>
    <w:rsid w:val="00B521DE"/>
    <w:rsid w:val="00B94066"/>
    <w:rsid w:val="00BD6DB7"/>
    <w:rsid w:val="00C84980"/>
    <w:rsid w:val="00D40B15"/>
    <w:rsid w:val="00D84823"/>
    <w:rsid w:val="00E274FD"/>
    <w:rsid w:val="00F5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823"/>
    <w:pPr>
      <w:spacing w:after="0" w:line="240" w:lineRule="auto"/>
    </w:pPr>
  </w:style>
  <w:style w:type="table" w:styleId="a4">
    <w:name w:val="Table Grid"/>
    <w:basedOn w:val="a1"/>
    <w:uiPriority w:val="39"/>
    <w:rsid w:val="00D84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5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5F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823"/>
    <w:pPr>
      <w:spacing w:after="0" w:line="240" w:lineRule="auto"/>
    </w:pPr>
  </w:style>
  <w:style w:type="table" w:styleId="a4">
    <w:name w:val="Table Grid"/>
    <w:basedOn w:val="a1"/>
    <w:uiPriority w:val="39"/>
    <w:rsid w:val="00D84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5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5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Кабинет-32</dc:creator>
  <cp:keywords/>
  <dc:description/>
  <cp:lastModifiedBy>PK</cp:lastModifiedBy>
  <cp:revision>19</cp:revision>
  <cp:lastPrinted>2021-09-06T07:21:00Z</cp:lastPrinted>
  <dcterms:created xsi:type="dcterms:W3CDTF">2019-08-23T10:08:00Z</dcterms:created>
  <dcterms:modified xsi:type="dcterms:W3CDTF">2021-10-06T09:10:00Z</dcterms:modified>
</cp:coreProperties>
</file>